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2E" w:rsidRDefault="0054773F" w:rsidP="00A915D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412.3pt;margin-top:-27.45pt;width:126.4pt;height:126.8pt;z-index:251744256;mso-height-percent:200;mso-height-percent:200;mso-width-relative:margin;mso-height-relative:margin" stroked="f">
            <v:textbox style="mso-fit-shape-to-text:t">
              <w:txbxContent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очи (862)225-72-31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таврополь (8652)20-65-13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0" w:name="Сургут___(3462)77-98-35__"/>
                  <w:r w:rsidRPr="005477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5477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ургут  </w:t>
                  </w:r>
                  <w:bookmarkEnd w:id="0"/>
                  <w:r w:rsidRPr="005477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5477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(3462)77-98-35  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верь (4822)63-31-35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омск (3822)98-41-53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ула (4872)74-02-29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Т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юмень (3452)66-21-18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льяновск (8422)24-23-59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У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фа (347)229-48-12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" w:name="Хабаровск___(4212)92-98-04__"/>
                  <w:r w:rsidRPr="0054773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Х</w:t>
                  </w:r>
                  <w:r w:rsidRPr="005477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абаровск  </w:t>
                  </w:r>
                  <w:bookmarkEnd w:id="1"/>
                  <w:r w:rsidRPr="005477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54773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(4212)92-98-04</w:t>
                  </w:r>
                  <w:r w:rsidRPr="0054773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елябинск (351)202-03-61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Ч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ереповец (8202)49-02-64 </w:t>
                  </w:r>
                </w:p>
                <w:p w:rsidR="007A3FDF" w:rsidRPr="0054773F" w:rsidRDefault="007A3FDF" w:rsidP="0054773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4773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Я</w:t>
                  </w:r>
                  <w:r w:rsidRPr="0054773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рославль (4852)69-52-93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202" style="position:absolute;margin-left:278.35pt;margin-top:-27.2pt;width:139.65pt;height:141.2pt;z-index:251743232;mso-width-relative:margin;mso-height-relative:margin" stroked="f">
            <v:textbox>
              <w:txbxContent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овосибирск (383)227-86-73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" w:name="Омск___(3812)21-46-40__"/>
                  <w:r w:rsidRPr="00E5456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О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мск  </w:t>
                  </w:r>
                  <w:bookmarkEnd w:id="2"/>
                  <w:r w:rsidRPr="00E5456A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(3812)21-46-40</w:t>
                  </w:r>
                  <w:r w:rsidRPr="00E5456A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рел (4862)44-53-42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ренбург (3532)37-68-04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енза (8412)22-31-16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ермь (342)205-81-47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остов-на-Дону (863)308-18-15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Р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язань (4912)46-61-64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амара (846)206-03-16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анкт-Петербург (812)309-46-40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аратов (845)249-38-78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bookmarkStart w:id="3" w:name="Севастополь___(8692)22-31-93__"/>
                  <w:r w:rsidRPr="00E5456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евастополь  </w:t>
                  </w:r>
                  <w:bookmarkEnd w:id="3"/>
                  <w:r w:rsidRPr="00E5456A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(8692)22-31-93</w:t>
                  </w:r>
                  <w:r w:rsidRPr="00E5456A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bookmarkStart w:id="4" w:name="Симферополь___(3652)67-13-56__"/>
                  <w:r w:rsidRPr="00E5456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С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имферополь  </w:t>
                  </w:r>
                  <w:bookmarkEnd w:id="4"/>
                  <w:r w:rsidRPr="00E5456A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E5456A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(3652)67-13-56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Style w:val="apple-converted-space"/>
                      <w:rFonts w:ascii="Times New Roman" w:eastAsia="Segoe UI" w:hAnsi="Times New Roman" w:cs="Times New Roman"/>
                      <w:sz w:val="16"/>
                      <w:szCs w:val="16"/>
                    </w:rPr>
                  </w:pPr>
                  <w:r w:rsidRPr="00E5456A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С</w:t>
                  </w:r>
                  <w:r w:rsidRPr="00E5456A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моленск (4812)29-41-54 </w:t>
                  </w:r>
                </w:p>
                <w:p w:rsidR="007A3FDF" w:rsidRPr="00E5456A" w:rsidRDefault="007A3FDF" w:rsidP="00E5456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6" type="#_x0000_t202" style="position:absolute;margin-left:140.5pt;margin-top:-26.25pt;width:146.65pt;height:137.1pt;z-index:251742208;mso-width-relative:margin;mso-height-relative:margin" stroked="f">
            <v:textbox style="mso-next-textbox:#_x0000_s1056">
              <w:txbxContent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алининград (4012)72-03-81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алуга (4842)92-23-67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емерово (3842)65-04-62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иров (8332)68-02-04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раснодар (861)203-40-90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расноярск (391)204-63-61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урск (4712)77-13-04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Л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ипецк (4742)52-20-81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агнитогорск (3519)55-03-13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осква (495)268-04-70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М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урманск (8152)59-64-93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абережные Челны (8552)20-53-41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ижний Новгород (831)429-08-12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"/>
                      <w:rFonts w:ascii="Times New Roman" w:hAnsi="Times New Roman" w:cs="Times New Roman"/>
                      <w:sz w:val="16"/>
                      <w:szCs w:val="16"/>
                    </w:rPr>
                    <w:t>Н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овокузнецк (3843)20-46-81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5" type="#_x0000_t202" style="position:absolute;margin-left:25.7pt;margin-top:-26.25pt;width:119.05pt;height:137.1pt;z-index:251741184;mso-width-relative:margin;mso-height-relative:margin" stroked="f">
            <v:textbox style="mso-next-textbox:#_x0000_s1055">
              <w:txbxContent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рхангельск (8182)63-90-72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стана +7(7172)727-132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</w:pPr>
                  <w:r w:rsidRPr="007A3FDF">
                    <w:rPr>
                      <w:rStyle w:val="Bodytext2Exact"/>
                      <w:rFonts w:ascii="Times New Roman" w:hAnsi="Times New Roman" w:cs="Times New Roman"/>
                      <w:b/>
                      <w:sz w:val="16"/>
                      <w:szCs w:val="16"/>
                    </w:rPr>
                    <w:t>А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страхань  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(8512)99-46-04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5" w:name="Барнаул___(3852)73-04-60__"/>
                  <w:r w:rsidRPr="007A3FDF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  <w:t>Б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арнаул  </w:t>
                  </w:r>
                  <w:bookmarkEnd w:id="5"/>
                  <w:r w:rsidRPr="007A3FDF">
                    <w:rPr>
                      <w:rStyle w:val="apple-converted-space"/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 </w:t>
                  </w:r>
                  <w:r w:rsidRPr="007A3FDF">
                    <w:rPr>
                      <w:rFonts w:ascii="Times New Roman" w:hAnsi="Times New Roman" w:cs="Times New Roman"/>
                      <w:sz w:val="16"/>
                      <w:szCs w:val="16"/>
                      <w:shd w:val="clear" w:color="auto" w:fill="FFFFFF"/>
                    </w:rPr>
                    <w:t>(3852)73-04-60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елгород (4722)40-23-64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Б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рянск (4832)59-03-52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ладивосток (423)249-28-31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олгоград (844)278-03-48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ологда (8172)26-41-59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оронеж (473)204-51-73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Е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катеринбург (343)384-55-89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ваново (4932)77-34-06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И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 xml:space="preserve">жевск (3412)26-03-58 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A3FDF">
                    <w:rPr>
                      <w:rStyle w:val="Bodytext2BoldExact"/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r w:rsidRPr="007A3FDF">
                    <w:rPr>
                      <w:rStyle w:val="Bodytext2Exact"/>
                      <w:rFonts w:ascii="Times New Roman" w:hAnsi="Times New Roman" w:cs="Times New Roman"/>
                      <w:sz w:val="16"/>
                      <w:szCs w:val="16"/>
                    </w:rPr>
                    <w:t>азань (843)206-01-48</w:t>
                  </w:r>
                </w:p>
                <w:p w:rsidR="007A3FDF" w:rsidRPr="007A3FDF" w:rsidRDefault="007A3FDF" w:rsidP="007A3FDF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3622E" w:rsidRDefault="0083622E" w:rsidP="00A915DD"/>
    <w:p w:rsidR="0083622E" w:rsidRDefault="0083622E" w:rsidP="00A915DD"/>
    <w:p w:rsidR="0083622E" w:rsidRDefault="0083622E" w:rsidP="00A915DD"/>
    <w:p w:rsidR="0083622E" w:rsidRDefault="0083622E" w:rsidP="00A915DD"/>
    <w:p w:rsidR="0083622E" w:rsidRPr="00123951" w:rsidRDefault="00F767C0" w:rsidP="00123951">
      <w:pPr>
        <w:tabs>
          <w:tab w:val="left" w:pos="977"/>
        </w:tabs>
        <w:jc w:val="center"/>
        <w:rPr>
          <w:rFonts w:ascii="Times New Roman" w:hAnsi="Times New Roman" w:cs="Times New Roman"/>
          <w:b/>
        </w:rPr>
      </w:pPr>
      <w:r w:rsidRPr="00123951">
        <w:rPr>
          <w:rFonts w:ascii="Times New Roman" w:hAnsi="Times New Roman" w:cs="Times New Roman"/>
          <w:b/>
        </w:rPr>
        <w:t xml:space="preserve">Эл почта: </w:t>
      </w:r>
      <w:proofErr w:type="spellStart"/>
      <w:r w:rsidR="00123951" w:rsidRPr="00123951">
        <w:rPr>
          <w:rFonts w:ascii="Times New Roman" w:hAnsi="Times New Roman" w:cs="Times New Roman"/>
          <w:b/>
          <w:lang w:val="en-US"/>
        </w:rPr>
        <w:t>ecm</w:t>
      </w:r>
      <w:proofErr w:type="spellEnd"/>
      <w:r w:rsidR="00123951" w:rsidRPr="00123951">
        <w:rPr>
          <w:rFonts w:ascii="Times New Roman" w:hAnsi="Times New Roman" w:cs="Times New Roman"/>
          <w:b/>
        </w:rPr>
        <w:t>@</w:t>
      </w:r>
      <w:proofErr w:type="spellStart"/>
      <w:r w:rsidR="00123951" w:rsidRPr="00123951">
        <w:rPr>
          <w:rFonts w:ascii="Times New Roman" w:hAnsi="Times New Roman" w:cs="Times New Roman"/>
          <w:b/>
          <w:lang w:val="en-US"/>
        </w:rPr>
        <w:t>nt</w:t>
      </w:r>
      <w:proofErr w:type="spellEnd"/>
      <w:r w:rsidR="00123951" w:rsidRPr="00123951">
        <w:rPr>
          <w:rFonts w:ascii="Times New Roman" w:hAnsi="Times New Roman" w:cs="Times New Roman"/>
          <w:b/>
        </w:rPr>
        <w:t>-</w:t>
      </w:r>
      <w:proofErr w:type="spellStart"/>
      <w:r w:rsidR="00123951" w:rsidRPr="00123951">
        <w:rPr>
          <w:rFonts w:ascii="Times New Roman" w:hAnsi="Times New Roman" w:cs="Times New Roman"/>
          <w:b/>
          <w:lang w:val="en-US"/>
        </w:rPr>
        <w:t>rt</w:t>
      </w:r>
      <w:proofErr w:type="spellEnd"/>
      <w:r w:rsidR="00123951" w:rsidRPr="00123951">
        <w:rPr>
          <w:rFonts w:ascii="Times New Roman" w:hAnsi="Times New Roman" w:cs="Times New Roman"/>
          <w:b/>
        </w:rPr>
        <w:t>.</w:t>
      </w:r>
      <w:proofErr w:type="spellStart"/>
      <w:r w:rsidR="00123951" w:rsidRPr="00123951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6249E" w:rsidRPr="00EB1CB9" w:rsidRDefault="0026249E" w:rsidP="00A915DD">
      <w:r w:rsidRPr="0026249E">
        <w:t>Карта за</w:t>
      </w:r>
      <w:bookmarkStart w:id="6" w:name="_GoBack"/>
      <w:bookmarkEnd w:id="6"/>
      <w:r w:rsidRPr="0026249E">
        <w:t>каза на электропривод серии N</w:t>
      </w:r>
      <w:r w:rsidR="00EB1CB9">
        <w:rPr>
          <w:lang w:val="en-US"/>
        </w:rPr>
        <w:t>A</w:t>
      </w:r>
    </w:p>
    <w:tbl>
      <w:tblPr>
        <w:tblW w:w="1018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5"/>
        <w:gridCol w:w="2126"/>
        <w:gridCol w:w="2552"/>
        <w:gridCol w:w="3509"/>
      </w:tblGrid>
      <w:tr w:rsidR="0026249E" w:rsidRPr="0026249E" w:rsidTr="001B62D0">
        <w:trPr>
          <w:trHeight w:val="765"/>
        </w:trPr>
        <w:tc>
          <w:tcPr>
            <w:tcW w:w="19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26249E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24" o:spid="_x0000_s1026" style="position:absolute;margin-left:6.75pt;margin-top:4.5pt;width:8.2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запорный режим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31" o:spid="_x0000_s1054" style="position:absolute;margin-left:9pt;margin-top:4.5pt;width:8.25pt;height:8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запорно-регулирующий режим</w:t>
            </w:r>
          </w:p>
        </w:tc>
        <w:tc>
          <w:tcPr>
            <w:tcW w:w="3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30" o:spid="_x0000_s1053" style="position:absolute;margin-left:9pt;margin-top:4.5pt;width:8.25pt;height:8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регулирующий режим пусков </w:t>
            </w:r>
            <w:proofErr w:type="gramStart"/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мин/ПВ % ______/_______</w:t>
            </w:r>
          </w:p>
        </w:tc>
      </w:tr>
      <w:tr w:rsidR="0026249E" w:rsidRPr="0026249E" w:rsidTr="001B62D0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26249E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U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9" o:spid="_x0000_s1052" style="position:absolute;margin-left:6.75pt;margin-top:3.75pt;width:8.25pt;height: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380В/50Гц/3 фазы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8" o:spid="_x0000_s1051" style="position:absolute;margin-left:9pt;margin-top:3.75pt;width:8.25pt;height: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220В/50Гц/1 фаза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249E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7" o:spid="_x0000_s1050" style="position:absolute;margin-left:9pt;margin-top:3.75pt;width:8.25pt;height:7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" strokecolor="#70ad47" strokeweight=".35mm"/>
              </w:pic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24 В </w:t>
            </w:r>
            <w:proofErr w:type="spellStart"/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пост</w:t>
            </w:r>
            <w:proofErr w:type="gramStart"/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ока</w:t>
            </w:r>
            <w:proofErr w:type="spellEnd"/>
          </w:p>
        </w:tc>
      </w:tr>
      <w:tr w:rsidR="0026249E" w:rsidRPr="0026249E" w:rsidTr="00057A84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26249E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Момент</w:t>
            </w: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</w:t>
            </w:r>
            <w:r w:rsidR="00EB1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249E" w:rsidRPr="0026249E" w:rsidRDefault="0026249E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Максимальн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ый </w:t>
            </w:r>
            <w:r w:rsidR="00EB1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крутящий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момент</w:t>
            </w: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__________</w:t>
            </w:r>
          </w:p>
        </w:tc>
      </w:tr>
      <w:tr w:rsidR="0026249E" w:rsidRPr="0026249E" w:rsidTr="00057A84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249E" w:rsidRPr="0026249E" w:rsidRDefault="00EB1CB9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Время поворота на 90 град, </w:t>
            </w:r>
            <w:r w:rsidR="0026249E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26249E" w:rsidRPr="0026249E" w:rsidRDefault="0026249E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________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 сек</w:t>
            </w:r>
          </w:p>
        </w:tc>
      </w:tr>
      <w:tr w:rsidR="00EB1CB9" w:rsidRPr="0026249E" w:rsidTr="001B62D0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8015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Угол поворота, град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29" o:spid="_x0000_s1049" style="position:absolute;margin-left:6.75pt;margin-top:3.75pt;width:8.25pt;height:7.5pt;z-index:251728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EB1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90 град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0" o:spid="_x0000_s1048" style="position:absolute;margin-left:9pt;margin-top:3.75pt;width:8.25pt;height:7.5pt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EB1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180 град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1" o:spid="_x0000_s1047" style="position:absolute;margin-left:9pt;margin-top:3.75pt;width:8.25pt;height:7.5pt;z-index:251730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EB1CB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_________(другое, указать)</w:t>
            </w:r>
          </w:p>
        </w:tc>
      </w:tr>
      <w:tr w:rsidR="00EB1CB9" w:rsidRPr="0026249E" w:rsidTr="00057A84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реды</w:t>
            </w:r>
            <w:proofErr w:type="spellEnd"/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от______ до ______ </w:t>
            </w:r>
            <w:proofErr w:type="spell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gram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</w:p>
        </w:tc>
      </w:tr>
      <w:tr w:rsidR="00EB1CB9" w:rsidRPr="0026249E" w:rsidTr="001B62D0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Защита от воздействий </w:t>
            </w:r>
            <w:proofErr w:type="spell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реды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2" o:spid="_x0000_s1046" style="position:absolute;margin-left:3.1pt;margin-top:4.75pt;width:8.25pt;height:7.5pt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IP67 (стандарт)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3" o:spid="_x0000_s1045" style="position:absolute;margin-left:8.5pt;margin-top:4.8pt;width:8.25pt;height:7.5pt;z-index:251735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IP68</w:t>
            </w:r>
          </w:p>
        </w:tc>
      </w:tr>
      <w:tr w:rsidR="00EB1CB9" w:rsidRPr="0026249E" w:rsidTr="001B62D0">
        <w:trPr>
          <w:trHeight w:val="66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Выключатели пути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4" o:spid="_x0000_s1044" style="position:absolute;margin-left:6.75pt;margin-top:3pt;width:8.25pt;height:7.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стандартная схема (по 1 на ОТКР и ЗАКР)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3" o:spid="_x0000_s1043" style="position:absolute;margin-left:9pt;margin-top:3pt;width:8.25pt;height:7.5pt;z-index:251706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дополнительно к </w:t>
            </w:r>
            <w:proofErr w:type="gramStart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стандартной</w:t>
            </w:r>
            <w:proofErr w:type="gramEnd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(до 8 штук), количество________</w:t>
            </w:r>
          </w:p>
        </w:tc>
      </w:tr>
      <w:tr w:rsidR="00EB1CB9" w:rsidRPr="0026249E" w:rsidTr="001B62D0">
        <w:trPr>
          <w:trHeight w:val="66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Моментные выключатели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2" o:spid="_x0000_s1042" style="position:absolute;margin-left:6.75pt;margin-top:3pt;width:8.25pt;height:8.25pt;z-index:251707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стандартная схема (по 1 на ОТКР и ЗАКР)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1" o:spid="_x0000_s1041" style="position:absolute;margin-left:9pt;margin-top:3pt;width:8.25pt;height:8.2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дополнительно к </w:t>
            </w:r>
            <w:proofErr w:type="gramStart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стандартной</w:t>
            </w:r>
            <w:proofErr w:type="gramEnd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(до 6 штук), количество________</w:t>
            </w:r>
          </w:p>
        </w:tc>
      </w:tr>
      <w:tr w:rsidR="00EB1CB9" w:rsidRPr="0026249E" w:rsidTr="001B62D0">
        <w:trPr>
          <w:trHeight w:val="54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Выходной сигнал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20" o:spid="_x0000_s1040" style="position:absolute;margin-left:6.75pt;margin-top:3pt;width:8.25pt;height:8.25pt;z-index:251709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дискретный сигнал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9" o:spid="_x0000_s1039" style="position:absolute;margin-left:9pt;margin-top:3pt;width:8.25pt;height:8.25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токовый сигнал 4-20 мА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8" o:spid="_x0000_s1038" style="position:absolute;margin-left:9pt;margin-top:3pt;width:8.25pt;height:8.25pt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MWkQ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резистивный сигнал </w:t>
            </w:r>
          </w:p>
        </w:tc>
      </w:tr>
      <w:tr w:rsidR="00EB1CB9" w:rsidRPr="0026249E" w:rsidTr="001B62D0">
        <w:trPr>
          <w:trHeight w:val="69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Входной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сигнал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7" o:spid="_x0000_s1037" style="position:absolute;margin-left:6.75pt;margin-top:3pt;width:8.25pt;height:8.25pt;z-index:251712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220</w:t>
            </w:r>
            <w:proofErr w:type="gramStart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АС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6" o:spid="_x0000_s1036" style="position:absolute;margin-left:9pt;margin-top:3pt;width:8.25pt;height:8.25pt;z-index:251713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GK2kg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4-20 мА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5" o:spid="_x0000_s1035" style="position:absolute;margin-left:9pt;margin-top:3pt;width:8.25pt;height:8.25pt;z-index:251714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7yQkQ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RS 485, указать протокол_________________</w:t>
            </w:r>
          </w:p>
        </w:tc>
      </w:tr>
      <w:tr w:rsidR="00EB1CB9" w:rsidRPr="0026249E" w:rsidTr="001B62D0">
        <w:trPr>
          <w:trHeight w:val="51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Пульт местного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4" o:spid="_x0000_s1034" style="position:absolute;margin-left:6.75pt;margin-top:3pt;width:8.25pt;height:8.25pt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mNkg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с ПМУ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3" o:spid="_x0000_s1033" style="position:absolute;margin-left:9pt;margin-top:3pt;width:8.25pt;height:8.25pt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QHdkg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без ПМУ</w:t>
            </w:r>
          </w:p>
        </w:tc>
      </w:tr>
      <w:tr w:rsidR="00EB1CB9" w:rsidRPr="0026249E" w:rsidTr="001B62D0">
        <w:trPr>
          <w:trHeight w:val="510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Встроенный пускатель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2" o:spid="_x0000_s1032" style="position:absolute;margin-left:6.75pt;margin-top:3pt;width:8.25pt;height:8.25pt;z-index:251717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7TAkQ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с пускателем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1" o:spid="_x0000_s1031" style="position:absolute;margin-left:9pt;margin-top:3pt;width:8.25pt;height:8.25pt;z-index:251718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без пускателя</w:t>
            </w:r>
          </w:p>
        </w:tc>
      </w:tr>
      <w:tr w:rsidR="00EB1CB9" w:rsidRPr="0026249E" w:rsidTr="001B62D0">
        <w:trPr>
          <w:trHeight w:val="522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EB1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Блок бесперебойного питания с задачей направления движения при аварии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4" o:spid="_x0000_s1030" style="position:absolute;margin-left:6.75pt;margin-top:3pt;width:8.25pt;height:7.5pt;z-index:251737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Да</w:t>
            </w:r>
          </w:p>
          <w:p w:rsidR="00EB1CB9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4" o:spid="_x0000_s1029" style="position:absolute;margin-left:9pt;margin-top:3pt;width:8.25pt;height:7.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Нет</w:t>
            </w:r>
          </w:p>
        </w:tc>
      </w:tr>
      <w:tr w:rsidR="00EB1CB9" w:rsidRPr="0026249E" w:rsidTr="001B62D0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Защита от агрессивной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5" o:spid="_x0000_s1028" style="position:absolute;margin-left:6.75pt;margin-top:3pt;width:8.25pt;height:8.25pt;z-index:251739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да</w:t>
            </w:r>
          </w:p>
        </w:tc>
        <w:tc>
          <w:tcPr>
            <w:tcW w:w="6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EB1CB9" w:rsidRPr="0026249E" w:rsidRDefault="00991ED2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w:pict>
                <v:rect id="Прямоугольник 1035" o:spid="_x0000_s1027" style="position:absolute;margin-left:9pt;margin-top:3pt;width:8.25pt;height:8.25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" strokecolor="#70ad47" strokeweight=".35mm"/>
              </w:pict>
            </w:r>
            <w:r w:rsidR="00EB1CB9"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Нет</w:t>
            </w:r>
          </w:p>
        </w:tc>
      </w:tr>
      <w:tr w:rsidR="00EB1CB9" w:rsidRPr="0026249E" w:rsidTr="00057A84">
        <w:trPr>
          <w:trHeight w:val="1715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1CB9" w:rsidRPr="0026249E" w:rsidRDefault="00EB1CB9" w:rsidP="00F15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624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Дополнительные требования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CB9" w:rsidRPr="0026249E" w:rsidRDefault="00EB1CB9" w:rsidP="00F15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B1CB9" w:rsidRPr="0026249E" w:rsidTr="00057A84">
        <w:trPr>
          <w:trHeight w:val="978"/>
        </w:trPr>
        <w:tc>
          <w:tcPr>
            <w:tcW w:w="19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Контакты заказчика</w:t>
            </w:r>
          </w:p>
        </w:tc>
        <w:tc>
          <w:tcPr>
            <w:tcW w:w="8187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B1CB9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организации___________________________</w:t>
            </w:r>
          </w:p>
          <w:p w:rsidR="00EB1CB9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Контактное лицо_____________________________________</w:t>
            </w:r>
          </w:p>
          <w:p w:rsidR="00EB1CB9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Телефон для связи___________________________________</w:t>
            </w:r>
          </w:p>
          <w:p w:rsidR="00EB1CB9" w:rsidRPr="0026249E" w:rsidRDefault="00EB1CB9" w:rsidP="002624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Электронная почта___________________________________</w:t>
            </w:r>
          </w:p>
        </w:tc>
      </w:tr>
    </w:tbl>
    <w:p w:rsidR="0026249E" w:rsidRDefault="0026249E" w:rsidP="00A915DD"/>
    <w:p w:rsidR="00EB1CB9" w:rsidRPr="00A915DD" w:rsidRDefault="00EB1CB9" w:rsidP="00A915DD"/>
    <w:sectPr w:rsidR="00EB1CB9" w:rsidRPr="00A915DD" w:rsidSect="00366398">
      <w:headerReference w:type="default" r:id="rId8"/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D2" w:rsidRDefault="00991ED2" w:rsidP="0087107F">
      <w:pPr>
        <w:spacing w:after="0" w:line="240" w:lineRule="auto"/>
      </w:pPr>
      <w:r>
        <w:separator/>
      </w:r>
    </w:p>
  </w:endnote>
  <w:endnote w:type="continuationSeparator" w:id="0">
    <w:p w:rsidR="00991ED2" w:rsidRDefault="00991ED2" w:rsidP="008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D2" w:rsidRDefault="00991ED2" w:rsidP="0087107F">
      <w:pPr>
        <w:spacing w:after="0" w:line="240" w:lineRule="auto"/>
      </w:pPr>
      <w:r>
        <w:separator/>
      </w:r>
    </w:p>
  </w:footnote>
  <w:footnote w:type="continuationSeparator" w:id="0">
    <w:p w:rsidR="00991ED2" w:rsidRDefault="00991ED2" w:rsidP="0087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7F" w:rsidRPr="00430065" w:rsidRDefault="0087107F" w:rsidP="000C2C30">
    <w:pPr>
      <w:pStyle w:val="a7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4C9"/>
    <w:multiLevelType w:val="multilevel"/>
    <w:tmpl w:val="BDB8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04C48"/>
    <w:multiLevelType w:val="multilevel"/>
    <w:tmpl w:val="62DE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076A9A"/>
    <w:multiLevelType w:val="multilevel"/>
    <w:tmpl w:val="D818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AA1"/>
    <w:rsid w:val="000045F0"/>
    <w:rsid w:val="00013BBE"/>
    <w:rsid w:val="000160D9"/>
    <w:rsid w:val="00051717"/>
    <w:rsid w:val="00057A84"/>
    <w:rsid w:val="000C2C30"/>
    <w:rsid w:val="000E4255"/>
    <w:rsid w:val="000F6C7A"/>
    <w:rsid w:val="00105AA1"/>
    <w:rsid w:val="00123951"/>
    <w:rsid w:val="00136BE8"/>
    <w:rsid w:val="001B62D0"/>
    <w:rsid w:val="00203596"/>
    <w:rsid w:val="0021793B"/>
    <w:rsid w:val="00225A7F"/>
    <w:rsid w:val="0026249E"/>
    <w:rsid w:val="002D14F8"/>
    <w:rsid w:val="002E17BA"/>
    <w:rsid w:val="00323747"/>
    <w:rsid w:val="00366398"/>
    <w:rsid w:val="00390439"/>
    <w:rsid w:val="003B114B"/>
    <w:rsid w:val="003D0608"/>
    <w:rsid w:val="003F23DB"/>
    <w:rsid w:val="00430065"/>
    <w:rsid w:val="004328C7"/>
    <w:rsid w:val="004B388A"/>
    <w:rsid w:val="004D7D25"/>
    <w:rsid w:val="00506991"/>
    <w:rsid w:val="0054773F"/>
    <w:rsid w:val="0055442D"/>
    <w:rsid w:val="00565252"/>
    <w:rsid w:val="005F465F"/>
    <w:rsid w:val="0061208D"/>
    <w:rsid w:val="0061286D"/>
    <w:rsid w:val="006137BC"/>
    <w:rsid w:val="00615784"/>
    <w:rsid w:val="00630F7F"/>
    <w:rsid w:val="0066750B"/>
    <w:rsid w:val="006D27EA"/>
    <w:rsid w:val="006D77BA"/>
    <w:rsid w:val="006E2A25"/>
    <w:rsid w:val="00746A6D"/>
    <w:rsid w:val="007A3FDF"/>
    <w:rsid w:val="007C4C25"/>
    <w:rsid w:val="007D5CA5"/>
    <w:rsid w:val="0083622E"/>
    <w:rsid w:val="0087107F"/>
    <w:rsid w:val="00873744"/>
    <w:rsid w:val="008755B6"/>
    <w:rsid w:val="0089543B"/>
    <w:rsid w:val="008E4FB9"/>
    <w:rsid w:val="00922113"/>
    <w:rsid w:val="009678D3"/>
    <w:rsid w:val="00971DB6"/>
    <w:rsid w:val="00991ED2"/>
    <w:rsid w:val="009B3788"/>
    <w:rsid w:val="009F64BE"/>
    <w:rsid w:val="00A14BCF"/>
    <w:rsid w:val="00A915DD"/>
    <w:rsid w:val="00AD17B6"/>
    <w:rsid w:val="00AD5887"/>
    <w:rsid w:val="00AD6B6F"/>
    <w:rsid w:val="00B214F0"/>
    <w:rsid w:val="00B608A7"/>
    <w:rsid w:val="00B72AD9"/>
    <w:rsid w:val="00BF3116"/>
    <w:rsid w:val="00C04A86"/>
    <w:rsid w:val="00C52031"/>
    <w:rsid w:val="00C556D5"/>
    <w:rsid w:val="00C63732"/>
    <w:rsid w:val="00C65FFC"/>
    <w:rsid w:val="00D40EB2"/>
    <w:rsid w:val="00DE5980"/>
    <w:rsid w:val="00DF2913"/>
    <w:rsid w:val="00E27B29"/>
    <w:rsid w:val="00E34F47"/>
    <w:rsid w:val="00E414C8"/>
    <w:rsid w:val="00E5456A"/>
    <w:rsid w:val="00EA46C7"/>
    <w:rsid w:val="00EB1CB9"/>
    <w:rsid w:val="00EE6DD2"/>
    <w:rsid w:val="00F73BA8"/>
    <w:rsid w:val="00F767C0"/>
    <w:rsid w:val="00FB2B67"/>
    <w:rsid w:val="00FC2CBA"/>
    <w:rsid w:val="00FD1F42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B9"/>
  </w:style>
  <w:style w:type="paragraph" w:styleId="1">
    <w:name w:val="heading 1"/>
    <w:basedOn w:val="a"/>
    <w:link w:val="10"/>
    <w:uiPriority w:val="9"/>
    <w:qFormat/>
    <w:rsid w:val="00E27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yline">
    <w:name w:val="byline"/>
    <w:basedOn w:val="a"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E27B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7B29"/>
  </w:style>
  <w:style w:type="character" w:customStyle="1" w:styleId="total-shares">
    <w:name w:val="total-shares"/>
    <w:basedOn w:val="a0"/>
    <w:rsid w:val="00E27B29"/>
  </w:style>
  <w:style w:type="character" w:styleId="a4">
    <w:name w:val="Strong"/>
    <w:basedOn w:val="a0"/>
    <w:uiPriority w:val="22"/>
    <w:qFormat/>
    <w:rsid w:val="00E27B29"/>
    <w:rPr>
      <w:b/>
      <w:bCs/>
    </w:rPr>
  </w:style>
  <w:style w:type="paragraph" w:styleId="a5">
    <w:name w:val="Normal (Web)"/>
    <w:basedOn w:val="a"/>
    <w:uiPriority w:val="99"/>
    <w:semiHidden/>
    <w:unhideWhenUsed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27B29"/>
    <w:rPr>
      <w:i/>
      <w:iCs/>
    </w:rPr>
  </w:style>
  <w:style w:type="paragraph" w:customStyle="1" w:styleId="11">
    <w:name w:val="Заголовок1"/>
    <w:basedOn w:val="a"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107F"/>
  </w:style>
  <w:style w:type="paragraph" w:styleId="a9">
    <w:name w:val="footer"/>
    <w:basedOn w:val="a"/>
    <w:link w:val="aa"/>
    <w:uiPriority w:val="99"/>
    <w:unhideWhenUsed/>
    <w:rsid w:val="0087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07F"/>
  </w:style>
  <w:style w:type="character" w:customStyle="1" w:styleId="12">
    <w:name w:val="Неразрешенное упоминание1"/>
    <w:basedOn w:val="a0"/>
    <w:uiPriority w:val="99"/>
    <w:semiHidden/>
    <w:unhideWhenUsed/>
    <w:rsid w:val="008E4FB9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87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5B6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basedOn w:val="a0"/>
    <w:rsid w:val="007A3FD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Exact">
    <w:name w:val="Body text (2) + Bold Exact"/>
    <w:basedOn w:val="a0"/>
    <w:rsid w:val="007A3FDF"/>
    <w:rPr>
      <w:rFonts w:ascii="Segoe UI" w:eastAsia="Segoe UI" w:hAnsi="Segoe UI" w:cs="Segoe U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2Bold">
    <w:name w:val="Body text (2) + Bold"/>
    <w:basedOn w:val="a0"/>
    <w:rsid w:val="007A3FD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B9"/>
  </w:style>
  <w:style w:type="paragraph" w:styleId="1">
    <w:name w:val="heading 1"/>
    <w:basedOn w:val="a"/>
    <w:link w:val="10"/>
    <w:uiPriority w:val="9"/>
    <w:qFormat/>
    <w:rsid w:val="00E27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7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7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yline">
    <w:name w:val="byline"/>
    <w:basedOn w:val="a"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27B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7B29"/>
  </w:style>
  <w:style w:type="character" w:customStyle="1" w:styleId="total-shares">
    <w:name w:val="total-shares"/>
    <w:basedOn w:val="a0"/>
    <w:rsid w:val="00E27B29"/>
  </w:style>
  <w:style w:type="character" w:styleId="a4">
    <w:name w:val="Strong"/>
    <w:basedOn w:val="a0"/>
    <w:uiPriority w:val="22"/>
    <w:qFormat/>
    <w:rsid w:val="00E27B29"/>
    <w:rPr>
      <w:b/>
      <w:bCs/>
    </w:rPr>
  </w:style>
  <w:style w:type="paragraph" w:styleId="a5">
    <w:name w:val="Normal (Web)"/>
    <w:basedOn w:val="a"/>
    <w:uiPriority w:val="99"/>
    <w:semiHidden/>
    <w:unhideWhenUsed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27B29"/>
    <w:rPr>
      <w:i/>
      <w:iCs/>
    </w:rPr>
  </w:style>
  <w:style w:type="paragraph" w:customStyle="1" w:styleId="11">
    <w:name w:val="Заголовок1"/>
    <w:basedOn w:val="a"/>
    <w:rsid w:val="00E2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7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107F"/>
  </w:style>
  <w:style w:type="paragraph" w:styleId="a9">
    <w:name w:val="footer"/>
    <w:basedOn w:val="a"/>
    <w:link w:val="aa"/>
    <w:uiPriority w:val="99"/>
    <w:unhideWhenUsed/>
    <w:rsid w:val="00871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107F"/>
  </w:style>
  <w:style w:type="character" w:customStyle="1" w:styleId="12">
    <w:name w:val="Неразрешенное упоминание1"/>
    <w:basedOn w:val="a0"/>
    <w:uiPriority w:val="99"/>
    <w:semiHidden/>
    <w:unhideWhenUsed/>
    <w:rsid w:val="008E4FB9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87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5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1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6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14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16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6583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2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3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0221095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726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567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9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85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29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177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29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50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19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74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77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06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1141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3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595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1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9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967810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1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158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1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9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68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3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48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9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9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6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14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51635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8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640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3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93054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Emico. Опросный лест на электроприводы NA. Бланк заказа электрических приводов. Продажа оборудования завода-изготовителя Эмико, Южная Корея. Дилер ГКНТ. Поставка Россия, Казахстан.</dc:title>
  <dc:creator>http://emico.nt-rt.ru</dc:creator>
  <cp:lastModifiedBy>1068339</cp:lastModifiedBy>
  <cp:revision>17</cp:revision>
  <cp:lastPrinted>2017-08-21T23:19:00Z</cp:lastPrinted>
  <dcterms:created xsi:type="dcterms:W3CDTF">2017-09-21T06:56:00Z</dcterms:created>
  <dcterms:modified xsi:type="dcterms:W3CDTF">2018-02-15T07:57:00Z</dcterms:modified>
</cp:coreProperties>
</file>